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CCC27F" w14:textId="77777777" w:rsidR="00250DD9" w:rsidRDefault="00C44194" w:rsidP="008839CF">
      <w:pPr>
        <w:jc w:val="center"/>
        <w:rPr>
          <w:lang w:val="en-GB"/>
        </w:rPr>
      </w:pPr>
      <w:r>
        <w:rPr>
          <w:lang w:val="en-GB"/>
        </w:rPr>
        <w:t>Assignment</w:t>
      </w:r>
    </w:p>
    <w:p w14:paraId="274E3564" w14:textId="77777777" w:rsidR="00C44194" w:rsidRDefault="00C44194" w:rsidP="008839CF">
      <w:pPr>
        <w:jc w:val="center"/>
        <w:rPr>
          <w:lang w:val="en-GB"/>
        </w:rPr>
      </w:pPr>
    </w:p>
    <w:p w14:paraId="7E62FA18" w14:textId="77777777" w:rsidR="00C44194" w:rsidRDefault="00C44194" w:rsidP="00C44194">
      <w:pPr>
        <w:rPr>
          <w:lang w:val="en-GB"/>
        </w:rPr>
      </w:pPr>
      <w:r>
        <w:rPr>
          <w:lang w:val="en-GB"/>
        </w:rPr>
        <w:t>In this assignment there are two parts:</w:t>
      </w:r>
    </w:p>
    <w:p w14:paraId="3621677A" w14:textId="77777777" w:rsidR="00C44194" w:rsidRDefault="00C44194" w:rsidP="00C44194">
      <w:pPr>
        <w:rPr>
          <w:lang w:val="en-GB"/>
        </w:rPr>
      </w:pPr>
    </w:p>
    <w:p w14:paraId="3A8B776E" w14:textId="06D17A3D" w:rsidR="00C44194" w:rsidRDefault="00EA491D" w:rsidP="00C44194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Data </w:t>
      </w:r>
      <w:r w:rsidR="00300FA6">
        <w:rPr>
          <w:lang w:val="en-GB"/>
        </w:rPr>
        <w:t>s</w:t>
      </w:r>
      <w:r>
        <w:rPr>
          <w:lang w:val="en-GB"/>
        </w:rPr>
        <w:t xml:space="preserve">cience </w:t>
      </w:r>
      <w:r w:rsidR="005C7E96">
        <w:rPr>
          <w:lang w:val="en-GB"/>
        </w:rPr>
        <w:t>(70%)</w:t>
      </w:r>
    </w:p>
    <w:p w14:paraId="13719513" w14:textId="7D214340" w:rsidR="00C44194" w:rsidRDefault="00EA491D" w:rsidP="00C44194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Regression models </w:t>
      </w:r>
      <w:r w:rsidR="005C7E96">
        <w:rPr>
          <w:lang w:val="en-GB"/>
        </w:rPr>
        <w:t>(30%)</w:t>
      </w:r>
    </w:p>
    <w:p w14:paraId="7DC7942A" w14:textId="77777777" w:rsidR="00066D44" w:rsidRDefault="00066D44" w:rsidP="005C7E96">
      <w:pPr>
        <w:rPr>
          <w:lang w:val="en-GB"/>
        </w:rPr>
      </w:pPr>
    </w:p>
    <w:p w14:paraId="61D11744" w14:textId="77777777" w:rsidR="005C7E96" w:rsidRDefault="005C7E96" w:rsidP="005C7E96">
      <w:pPr>
        <w:rPr>
          <w:lang w:val="en-GB"/>
        </w:rPr>
      </w:pPr>
      <w:r>
        <w:rPr>
          <w:lang w:val="en-GB"/>
        </w:rPr>
        <w:t>Case Study:</w:t>
      </w:r>
    </w:p>
    <w:p w14:paraId="2D768311" w14:textId="14FE86C6" w:rsidR="005C7E96" w:rsidRDefault="005C7E96" w:rsidP="005C7E96">
      <w:pPr>
        <w:rPr>
          <w:lang w:val="en-GB"/>
        </w:rPr>
      </w:pPr>
    </w:p>
    <w:p w14:paraId="0385064B" w14:textId="07C1D2A4" w:rsidR="00066D44" w:rsidRDefault="00066D44" w:rsidP="005C7E96">
      <w:pPr>
        <w:rPr>
          <w:lang w:val="en-GB"/>
        </w:rPr>
      </w:pPr>
      <w:r>
        <w:rPr>
          <w:lang w:val="en-GB"/>
        </w:rPr>
        <w:t xml:space="preserve">You have been tasked by the emergency services of New York City to investigate the relationship between weather and the number of traffic collisions on a particular day. The emergency services would like you to build two regression models; a linear regression model and a Deep Neural Network regression model that can accurately predict the number of collisions on a particular day of the week which will allow them to optimise emergency response staff. </w:t>
      </w:r>
    </w:p>
    <w:p w14:paraId="54930FAE" w14:textId="31BA969A" w:rsidR="00066D44" w:rsidRDefault="00066D44" w:rsidP="005C7E96">
      <w:pPr>
        <w:rPr>
          <w:lang w:val="en-GB"/>
        </w:rPr>
      </w:pPr>
    </w:p>
    <w:p w14:paraId="5E304E30" w14:textId="7E3462C6" w:rsidR="00066D44" w:rsidRDefault="00066D44" w:rsidP="005C7E96">
      <w:pPr>
        <w:rPr>
          <w:lang w:val="en-GB"/>
        </w:rPr>
      </w:pPr>
    </w:p>
    <w:p w14:paraId="3ABE2FE1" w14:textId="5180A7D3" w:rsidR="00066D44" w:rsidRDefault="00066D44" w:rsidP="005C7E96">
      <w:pPr>
        <w:rPr>
          <w:lang w:val="en-GB"/>
        </w:rPr>
      </w:pPr>
      <w:r>
        <w:rPr>
          <w:lang w:val="en-GB"/>
        </w:rPr>
        <w:t>What do you need to do?</w:t>
      </w:r>
    </w:p>
    <w:p w14:paraId="4FB31AA6" w14:textId="251239B5" w:rsidR="00066D44" w:rsidRDefault="00066D44" w:rsidP="005C7E96">
      <w:pPr>
        <w:rPr>
          <w:lang w:val="en-GB"/>
        </w:rPr>
      </w:pPr>
    </w:p>
    <w:p w14:paraId="473CA1B5" w14:textId="5690A275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Create at least one set of data using </w:t>
      </w:r>
      <w:proofErr w:type="spellStart"/>
      <w:r>
        <w:rPr>
          <w:lang w:val="en-GB"/>
        </w:rPr>
        <w:t>BigQuery</w:t>
      </w:r>
      <w:proofErr w:type="spellEnd"/>
      <w:r>
        <w:rPr>
          <w:lang w:val="en-GB"/>
        </w:rPr>
        <w:t xml:space="preserve">. </w:t>
      </w:r>
    </w:p>
    <w:p w14:paraId="05B55659" w14:textId="4B1119A1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Host this/these csv data files in your GitHub repo for use with </w:t>
      </w:r>
      <w:proofErr w:type="spellStart"/>
      <w:r>
        <w:rPr>
          <w:lang w:val="en-GB"/>
        </w:rPr>
        <w:t>Colab</w:t>
      </w:r>
      <w:proofErr w:type="spellEnd"/>
    </w:p>
    <w:p w14:paraId="6A111432" w14:textId="3AB3D144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Create a </w:t>
      </w:r>
      <w:proofErr w:type="spellStart"/>
      <w:r>
        <w:rPr>
          <w:lang w:val="en-GB"/>
        </w:rPr>
        <w:t>Colab</w:t>
      </w:r>
      <w:proofErr w:type="spellEnd"/>
      <w:r>
        <w:rPr>
          <w:lang w:val="en-GB"/>
        </w:rPr>
        <w:t xml:space="preserve"> sheet with an R kernel. This is what you will submit for assignment 1. It should be noted that you will have to structure this like a report with working code. For example, a mixture of text and code with a good linear structure. </w:t>
      </w:r>
      <w:r w:rsidR="00880168">
        <w:rPr>
          <w:lang w:val="en-GB"/>
        </w:rPr>
        <w:t>Your report should contain the queries you used to create your data with explanation of your thinking i.e. context.</w:t>
      </w:r>
    </w:p>
    <w:p w14:paraId="1C8E457A" w14:textId="29EDFD41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If you have carried out cleansing of data, you should export this data (or many pieces of data) and host them in GitHub for use in the python/</w:t>
      </w:r>
      <w:proofErr w:type="spellStart"/>
      <w:r>
        <w:rPr>
          <w:lang w:val="en-GB"/>
        </w:rPr>
        <w:t>tensorflow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Colab</w:t>
      </w:r>
      <w:proofErr w:type="spellEnd"/>
      <w:r>
        <w:rPr>
          <w:lang w:val="en-GB"/>
        </w:rPr>
        <w:t xml:space="preserve"> sheet</w:t>
      </w:r>
    </w:p>
    <w:p w14:paraId="7462D015" w14:textId="5A9DE345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Create a (or many) </w:t>
      </w:r>
      <w:proofErr w:type="spellStart"/>
      <w:r>
        <w:rPr>
          <w:lang w:val="en-GB"/>
        </w:rPr>
        <w:t>Colab</w:t>
      </w:r>
      <w:proofErr w:type="spellEnd"/>
      <w:r>
        <w:rPr>
          <w:lang w:val="en-GB"/>
        </w:rPr>
        <w:t xml:space="preserve"> sheets</w:t>
      </w:r>
      <w:r w:rsidR="00880168">
        <w:rPr>
          <w:lang w:val="en-GB"/>
        </w:rPr>
        <w:t xml:space="preserve"> with a python kernel for creating your regression models. Again, this should be written like a report. </w:t>
      </w:r>
    </w:p>
    <w:p w14:paraId="7624C7AC" w14:textId="04484557" w:rsidR="00880168" w:rsidRDefault="00880168" w:rsidP="00880168">
      <w:pPr>
        <w:rPr>
          <w:lang w:val="en-GB"/>
        </w:rPr>
      </w:pPr>
    </w:p>
    <w:p w14:paraId="6398C84F" w14:textId="36BB56A9" w:rsidR="00880168" w:rsidRDefault="00880168" w:rsidP="00880168">
      <w:pPr>
        <w:rPr>
          <w:lang w:val="en-GB"/>
        </w:rPr>
      </w:pPr>
      <w:r>
        <w:rPr>
          <w:lang w:val="en-GB"/>
        </w:rPr>
        <w:t xml:space="preserve">Some further points to think about. Collated data is at least what you need but try thinking about doing analysis on just the collision data (i.e. using long and </w:t>
      </w:r>
      <w:proofErr w:type="spellStart"/>
      <w:r>
        <w:rPr>
          <w:lang w:val="en-GB"/>
        </w:rPr>
        <w:t>lat</w:t>
      </w:r>
      <w:proofErr w:type="spellEnd"/>
      <w:r>
        <w:rPr>
          <w:lang w:val="en-GB"/>
        </w:rPr>
        <w:t xml:space="preserve"> and density diagrams). Think about how you can maybe use things like this in your collated data. </w:t>
      </w:r>
    </w:p>
    <w:p w14:paraId="6A7F8403" w14:textId="38F847D3" w:rsidR="00880168" w:rsidRDefault="00880168" w:rsidP="00880168">
      <w:pPr>
        <w:rPr>
          <w:lang w:val="en-GB"/>
        </w:rPr>
      </w:pPr>
    </w:p>
    <w:p w14:paraId="4DE185C1" w14:textId="77777777" w:rsidR="00430AFC" w:rsidRDefault="00880168" w:rsidP="00430AFC">
      <w:r>
        <w:rPr>
          <w:lang w:val="en-GB"/>
        </w:rPr>
        <w:t>In case of issues with creating collated data, this simple collated weather and collision data file can be used for analysis and creating models:</w:t>
      </w:r>
      <w:r w:rsidR="00430AFC">
        <w:rPr>
          <w:lang w:val="en-GB"/>
        </w:rPr>
        <w:t xml:space="preserve"> </w:t>
      </w:r>
      <w:hyperlink r:id="rId5" w:history="1">
        <w:r w:rsidR="00430AFC">
          <w:rPr>
            <w:rStyle w:val="Hyperlink"/>
          </w:rPr>
          <w:t>https://raw.githubusercontent.com/1122131uhi/dataAnalytics/master/results-20200821-021149.csv</w:t>
        </w:r>
      </w:hyperlink>
    </w:p>
    <w:p w14:paraId="415BCBDC" w14:textId="79A88991" w:rsidR="00880168" w:rsidRDefault="00880168" w:rsidP="00880168">
      <w:pPr>
        <w:rPr>
          <w:lang w:val="en-GB"/>
        </w:rPr>
      </w:pPr>
    </w:p>
    <w:p w14:paraId="51B266ED" w14:textId="240FCCF2" w:rsidR="00880168" w:rsidRPr="00880168" w:rsidRDefault="00880168" w:rsidP="00880168">
      <w:pPr>
        <w:rPr>
          <w:lang w:val="en-GB"/>
        </w:rPr>
      </w:pPr>
      <w:r>
        <w:rPr>
          <w:lang w:val="en-GB"/>
        </w:rPr>
        <w:t>Reports generally have the following structure:</w:t>
      </w:r>
    </w:p>
    <w:p w14:paraId="311204B9" w14:textId="77777777" w:rsidR="00557479" w:rsidRDefault="00557479" w:rsidP="00557479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Introduction </w:t>
      </w:r>
    </w:p>
    <w:p w14:paraId="1B4BFC55" w14:textId="77777777" w:rsidR="00557479" w:rsidRPr="0004149C" w:rsidRDefault="00557479" w:rsidP="0004149C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Methodology </w:t>
      </w:r>
    </w:p>
    <w:p w14:paraId="4D1C1B86" w14:textId="77777777" w:rsidR="00557479" w:rsidRPr="0004149C" w:rsidRDefault="00557479" w:rsidP="0004149C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Results </w:t>
      </w:r>
    </w:p>
    <w:p w14:paraId="4A58CAEE" w14:textId="77777777" w:rsidR="00557479" w:rsidRDefault="00557479" w:rsidP="00557479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Conclusions </w:t>
      </w:r>
    </w:p>
    <w:p w14:paraId="4B6DF1D7" w14:textId="77777777" w:rsidR="00557479" w:rsidRDefault="00557479" w:rsidP="00557479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References </w:t>
      </w:r>
    </w:p>
    <w:p w14:paraId="6EFD1036" w14:textId="77777777" w:rsidR="00880168" w:rsidRDefault="00880168" w:rsidP="007A6471">
      <w:pPr>
        <w:pStyle w:val="NormalWeb"/>
        <w:rPr>
          <w:rFonts w:ascii="Calibri" w:hAnsi="Calibri"/>
        </w:rPr>
      </w:pPr>
    </w:p>
    <w:p w14:paraId="3B926B0E" w14:textId="5FD8206B" w:rsidR="00880168" w:rsidRDefault="00880168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>Assignment 1 has a word limit of 3500 words and assignment 2 has a word limit of 1500 words. This means that diagrams, tables and figures will play an important role in your submission. Please note, code does not count.</w:t>
      </w:r>
    </w:p>
    <w:p w14:paraId="5CF3EB7E" w14:textId="77777777" w:rsidR="007A6471" w:rsidRDefault="007A6471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>Submissions:</w:t>
      </w:r>
    </w:p>
    <w:p w14:paraId="149E2255" w14:textId="5FC74DCB" w:rsidR="007A6471" w:rsidRDefault="007A6471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>Part (</w:t>
      </w:r>
      <w:proofErr w:type="spellStart"/>
      <w:r>
        <w:rPr>
          <w:rFonts w:ascii="Calibri" w:hAnsi="Calibri"/>
        </w:rPr>
        <w:t>i</w:t>
      </w:r>
      <w:proofErr w:type="spellEnd"/>
      <w:r>
        <w:rPr>
          <w:rFonts w:ascii="Calibri" w:hAnsi="Calibri"/>
        </w:rPr>
        <w:t xml:space="preserve">) </w:t>
      </w:r>
      <w:r w:rsidR="00880168">
        <w:rPr>
          <w:rFonts w:ascii="Calibri" w:hAnsi="Calibri"/>
        </w:rPr>
        <w:t xml:space="preserve">– Save your </w:t>
      </w:r>
      <w:proofErr w:type="spellStart"/>
      <w:r w:rsidR="00880168">
        <w:rPr>
          <w:rFonts w:ascii="Calibri" w:hAnsi="Calibri"/>
        </w:rPr>
        <w:t>Colab</w:t>
      </w:r>
      <w:proofErr w:type="spellEnd"/>
      <w:r w:rsidR="00880168">
        <w:rPr>
          <w:rFonts w:ascii="Calibri" w:hAnsi="Calibri"/>
        </w:rPr>
        <w:t xml:space="preserve"> sheet to </w:t>
      </w:r>
      <w:proofErr w:type="spellStart"/>
      <w:r w:rsidR="00880168">
        <w:rPr>
          <w:rFonts w:ascii="Calibri" w:hAnsi="Calibri"/>
        </w:rPr>
        <w:t>Github</w:t>
      </w:r>
      <w:proofErr w:type="spellEnd"/>
      <w:r w:rsidR="00880168">
        <w:rPr>
          <w:rFonts w:ascii="Calibri" w:hAnsi="Calibri"/>
        </w:rPr>
        <w:t xml:space="preserve"> and submit the link with links to the data files you have used and created as well. Also, download as </w:t>
      </w:r>
      <w:proofErr w:type="gramStart"/>
      <w:r w:rsidR="00880168">
        <w:rPr>
          <w:rFonts w:ascii="Calibri" w:hAnsi="Calibri"/>
        </w:rPr>
        <w:t>a .</w:t>
      </w:r>
      <w:proofErr w:type="spellStart"/>
      <w:r w:rsidR="00880168">
        <w:rPr>
          <w:rFonts w:ascii="Calibri" w:hAnsi="Calibri"/>
        </w:rPr>
        <w:t>ipynb</w:t>
      </w:r>
      <w:proofErr w:type="spellEnd"/>
      <w:proofErr w:type="gramEnd"/>
      <w:r w:rsidR="00880168">
        <w:rPr>
          <w:rFonts w:ascii="Calibri" w:hAnsi="Calibri"/>
        </w:rPr>
        <w:t xml:space="preserve"> file and submit this in a zip file. </w:t>
      </w:r>
    </w:p>
    <w:p w14:paraId="1197DD64" w14:textId="2401CE40" w:rsidR="007A6471" w:rsidRDefault="007A6471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 xml:space="preserve">Part (ii) </w:t>
      </w:r>
      <w:r w:rsidR="00880168">
        <w:rPr>
          <w:rFonts w:ascii="Calibri" w:hAnsi="Calibri"/>
        </w:rPr>
        <w:t xml:space="preserve">– Same as above but with the </w:t>
      </w:r>
      <w:proofErr w:type="spellStart"/>
      <w:r w:rsidR="00880168">
        <w:rPr>
          <w:rFonts w:ascii="Calibri" w:hAnsi="Calibri"/>
        </w:rPr>
        <w:t>Colab</w:t>
      </w:r>
      <w:proofErr w:type="spellEnd"/>
      <w:r w:rsidR="00880168">
        <w:rPr>
          <w:rFonts w:ascii="Calibri" w:hAnsi="Calibri"/>
        </w:rPr>
        <w:t xml:space="preserve"> sheet with your regression models in it. </w:t>
      </w:r>
    </w:p>
    <w:p w14:paraId="020A1215" w14:textId="66D71DDB" w:rsidR="00A161FE" w:rsidRDefault="00A161FE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>These should be submitted to Bright</w:t>
      </w:r>
      <w:r w:rsidR="00CF2898">
        <w:rPr>
          <w:rFonts w:ascii="Calibri" w:hAnsi="Calibri"/>
        </w:rPr>
        <w:t>s</w:t>
      </w:r>
      <w:r>
        <w:rPr>
          <w:rFonts w:ascii="Calibri" w:hAnsi="Calibri"/>
        </w:rPr>
        <w:t>pace</w:t>
      </w:r>
      <w:r w:rsidR="00CB4541">
        <w:rPr>
          <w:rFonts w:ascii="Calibri" w:hAnsi="Calibri"/>
        </w:rPr>
        <w:t>.</w:t>
      </w:r>
    </w:p>
    <w:p w14:paraId="65A146AB" w14:textId="77210328" w:rsidR="00220A57" w:rsidRDefault="00220A57" w:rsidP="007A6471">
      <w:pPr>
        <w:pStyle w:val="NormalWeb"/>
        <w:rPr>
          <w:rFonts w:ascii="Calibri" w:hAnsi="Calibri"/>
        </w:rPr>
      </w:pPr>
    </w:p>
    <w:p w14:paraId="48830B18" w14:textId="0A7C9B8E" w:rsidR="00220A57" w:rsidRPr="00BD72A5" w:rsidRDefault="00220A57" w:rsidP="007A6471">
      <w:pPr>
        <w:pStyle w:val="NormalWeb"/>
        <w:rPr>
          <w:rFonts w:ascii="Calibri" w:hAnsi="Calibri"/>
          <w:u w:val="single"/>
        </w:rPr>
      </w:pPr>
      <w:r w:rsidRPr="00BD72A5">
        <w:rPr>
          <w:rFonts w:ascii="Calibri" w:hAnsi="Calibri"/>
          <w:u w:val="single"/>
        </w:rPr>
        <w:t>Taught component, getting the data:</w:t>
      </w:r>
    </w:p>
    <w:p w14:paraId="0A14F5E3" w14:textId="0B787716" w:rsidR="00500BD9" w:rsidRDefault="00BD72A5" w:rsidP="005C7E96">
      <w:pPr>
        <w:rPr>
          <w:lang w:val="en-GB"/>
        </w:rPr>
      </w:pPr>
      <w:r>
        <w:rPr>
          <w:lang w:val="en-GB"/>
        </w:rPr>
        <w:t>In this little section, I will help you find the correct data and show you how to collate the data.</w:t>
      </w:r>
    </w:p>
    <w:p w14:paraId="277D3872" w14:textId="09EB42C3" w:rsidR="00BD72A5" w:rsidRDefault="00BD72A5" w:rsidP="005C7E96">
      <w:pPr>
        <w:rPr>
          <w:lang w:val="en-GB"/>
        </w:rPr>
      </w:pPr>
    </w:p>
    <w:p w14:paraId="216CE20C" w14:textId="49AE5DEA" w:rsidR="00BD72A5" w:rsidRDefault="00BD72A5" w:rsidP="005C7E96">
      <w:pPr>
        <w:rPr>
          <w:lang w:val="en-GB"/>
        </w:rPr>
      </w:pPr>
      <w:r>
        <w:rPr>
          <w:lang w:val="en-GB"/>
        </w:rPr>
        <w:t xml:space="preserve">Go to </w:t>
      </w:r>
      <w:proofErr w:type="spellStart"/>
      <w:r>
        <w:rPr>
          <w:lang w:val="en-GB"/>
        </w:rPr>
        <w:t>BigQuery</w:t>
      </w:r>
      <w:proofErr w:type="spellEnd"/>
      <w:r>
        <w:rPr>
          <w:lang w:val="en-GB"/>
        </w:rPr>
        <w:t>:</w:t>
      </w:r>
    </w:p>
    <w:p w14:paraId="4155A802" w14:textId="0E1B31F1" w:rsidR="00BD72A5" w:rsidRDefault="00BD72A5" w:rsidP="005C7E96">
      <w:pPr>
        <w:rPr>
          <w:lang w:val="en-GB"/>
        </w:rPr>
      </w:pPr>
    </w:p>
    <w:p w14:paraId="44579C87" w14:textId="616B9799" w:rsidR="00BD72A5" w:rsidRDefault="00BD72A5" w:rsidP="005C7E96">
      <w:pPr>
        <w:rPr>
          <w:lang w:val="en-GB"/>
        </w:rPr>
      </w:pPr>
      <w:r w:rsidRPr="00BD72A5">
        <w:rPr>
          <w:noProof/>
          <w:lang w:val="en-GB"/>
        </w:rPr>
        <w:drawing>
          <wp:inline distT="0" distB="0" distL="0" distR="0" wp14:anchorId="01141D86" wp14:editId="11CC3074">
            <wp:extent cx="5727700" cy="237871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B107" w14:textId="418FD3B7" w:rsidR="00BD72A5" w:rsidRDefault="00BD72A5" w:rsidP="005C7E96">
      <w:pPr>
        <w:rPr>
          <w:lang w:val="en-GB"/>
        </w:rPr>
      </w:pPr>
    </w:p>
    <w:p w14:paraId="45B9EA06" w14:textId="186A7062" w:rsidR="00BD72A5" w:rsidRDefault="00BD72A5" w:rsidP="005C7E96">
      <w:pPr>
        <w:rPr>
          <w:lang w:val="en-GB"/>
        </w:rPr>
      </w:pPr>
      <w:r>
        <w:rPr>
          <w:lang w:val="en-GB"/>
        </w:rPr>
        <w:t xml:space="preserve">Click on the </w:t>
      </w:r>
      <w:proofErr w:type="gramStart"/>
      <w:r>
        <w:rPr>
          <w:lang w:val="en-GB"/>
        </w:rPr>
        <w:t>drop down</w:t>
      </w:r>
      <w:proofErr w:type="gramEnd"/>
      <w:r>
        <w:rPr>
          <w:lang w:val="en-GB"/>
        </w:rPr>
        <w:t xml:space="preserve"> arrow on the right of “ADD DATA”:</w:t>
      </w:r>
    </w:p>
    <w:p w14:paraId="46662A88" w14:textId="587A6F75" w:rsidR="00BD72A5" w:rsidRDefault="00BD72A5" w:rsidP="005C7E96">
      <w:pPr>
        <w:rPr>
          <w:lang w:val="en-GB"/>
        </w:rPr>
      </w:pPr>
    </w:p>
    <w:p w14:paraId="6C12C35A" w14:textId="09157F48" w:rsidR="00BD72A5" w:rsidRDefault="00BD72A5" w:rsidP="005C7E96">
      <w:pPr>
        <w:rPr>
          <w:lang w:val="en-GB"/>
        </w:rPr>
      </w:pPr>
      <w:r w:rsidRPr="00BD72A5">
        <w:rPr>
          <w:noProof/>
          <w:lang w:val="en-GB"/>
        </w:rPr>
        <w:drawing>
          <wp:inline distT="0" distB="0" distL="0" distR="0" wp14:anchorId="18C093E6" wp14:editId="0EA4D7C2">
            <wp:extent cx="1928388" cy="1479122"/>
            <wp:effectExtent l="0" t="0" r="254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9238" cy="148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51BC" w14:textId="387DD8D3" w:rsidR="00BD72A5" w:rsidRDefault="00BD72A5" w:rsidP="005C7E96">
      <w:pPr>
        <w:rPr>
          <w:lang w:val="en-GB"/>
        </w:rPr>
      </w:pPr>
    </w:p>
    <w:p w14:paraId="4EF3F643" w14:textId="1DC9EEED" w:rsidR="00BD72A5" w:rsidRDefault="00BD72A5" w:rsidP="005C7E96">
      <w:pPr>
        <w:rPr>
          <w:lang w:val="en-GB"/>
        </w:rPr>
      </w:pPr>
      <w:r>
        <w:rPr>
          <w:lang w:val="en-GB"/>
        </w:rPr>
        <w:t>Then click on “Explore public datasets” and you should see the following:</w:t>
      </w:r>
    </w:p>
    <w:p w14:paraId="66DFC5D9" w14:textId="31B6082C" w:rsidR="00DB2A8D" w:rsidRDefault="00DB2A8D" w:rsidP="005C7E96">
      <w:pPr>
        <w:rPr>
          <w:lang w:val="en-GB"/>
        </w:rPr>
      </w:pPr>
    </w:p>
    <w:p w14:paraId="2F6460DE" w14:textId="16ABF67F" w:rsidR="00DB2A8D" w:rsidRDefault="00DB2A8D" w:rsidP="005C7E96">
      <w:pPr>
        <w:rPr>
          <w:lang w:val="en-GB"/>
        </w:rPr>
      </w:pPr>
      <w:r w:rsidRPr="00DB2A8D">
        <w:rPr>
          <w:noProof/>
          <w:lang w:val="en-GB"/>
        </w:rPr>
        <w:drawing>
          <wp:inline distT="0" distB="0" distL="0" distR="0" wp14:anchorId="1D34F9D4" wp14:editId="200C65D9">
            <wp:extent cx="5727700" cy="4799965"/>
            <wp:effectExtent l="0" t="0" r="0" b="63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369C" w14:textId="02D8F6AE" w:rsidR="00DB2A8D" w:rsidRDefault="00DB2A8D" w:rsidP="005C7E96">
      <w:pPr>
        <w:rPr>
          <w:lang w:val="en-GB"/>
        </w:rPr>
      </w:pPr>
    </w:p>
    <w:p w14:paraId="587C1C25" w14:textId="6AE4B979" w:rsidR="00DB2A8D" w:rsidRDefault="00DB2A8D" w:rsidP="005C7E96">
      <w:pPr>
        <w:rPr>
          <w:lang w:val="en-GB"/>
        </w:rPr>
      </w:pPr>
      <w:r>
        <w:rPr>
          <w:lang w:val="en-GB"/>
        </w:rPr>
        <w:t>Type in “</w:t>
      </w:r>
      <w:proofErr w:type="spellStart"/>
      <w:r>
        <w:rPr>
          <w:lang w:val="en-GB"/>
        </w:rPr>
        <w:t>nyc</w:t>
      </w:r>
      <w:proofErr w:type="spellEnd"/>
      <w:r>
        <w:rPr>
          <w:lang w:val="en-GB"/>
        </w:rPr>
        <w:t xml:space="preserve"> collisions” into the search box and press enter:</w:t>
      </w:r>
    </w:p>
    <w:p w14:paraId="63AC59B4" w14:textId="65FA4D3E" w:rsidR="00DB2A8D" w:rsidRDefault="00DB2A8D" w:rsidP="005C7E96">
      <w:pPr>
        <w:rPr>
          <w:lang w:val="en-GB"/>
        </w:rPr>
      </w:pPr>
    </w:p>
    <w:p w14:paraId="4E723138" w14:textId="077DB27C" w:rsidR="00DB2A8D" w:rsidRDefault="00DB2A8D" w:rsidP="005C7E96">
      <w:pPr>
        <w:rPr>
          <w:lang w:val="en-GB"/>
        </w:rPr>
      </w:pPr>
      <w:r w:rsidRPr="00DB2A8D">
        <w:rPr>
          <w:noProof/>
          <w:lang w:val="en-GB"/>
        </w:rPr>
        <w:drawing>
          <wp:inline distT="0" distB="0" distL="0" distR="0" wp14:anchorId="598B8D12" wp14:editId="25CEBEE2">
            <wp:extent cx="5727700" cy="221551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302" w14:textId="0B1A7C9C" w:rsidR="00DB2A8D" w:rsidRDefault="00DB2A8D" w:rsidP="005C7E96">
      <w:pPr>
        <w:rPr>
          <w:lang w:val="en-GB"/>
        </w:rPr>
      </w:pPr>
    </w:p>
    <w:p w14:paraId="122B19A2" w14:textId="73047EFD" w:rsidR="00DB2A8D" w:rsidRDefault="00DB2A8D" w:rsidP="005C7E96">
      <w:pPr>
        <w:rPr>
          <w:lang w:val="en-GB"/>
        </w:rPr>
      </w:pPr>
      <w:r>
        <w:rPr>
          <w:lang w:val="en-GB"/>
        </w:rPr>
        <w:t>Click on the single result:</w:t>
      </w:r>
    </w:p>
    <w:p w14:paraId="0E88A507" w14:textId="2B2FAD6C" w:rsidR="00DB2A8D" w:rsidRDefault="00DB2A8D" w:rsidP="005C7E96">
      <w:pPr>
        <w:rPr>
          <w:lang w:val="en-GB"/>
        </w:rPr>
      </w:pPr>
    </w:p>
    <w:p w14:paraId="5F1CE4B2" w14:textId="1BFFBF6F" w:rsidR="00DB2A8D" w:rsidRDefault="00DB2A8D" w:rsidP="005C7E96">
      <w:pPr>
        <w:rPr>
          <w:lang w:val="en-GB"/>
        </w:rPr>
      </w:pPr>
      <w:r w:rsidRPr="00DB2A8D">
        <w:rPr>
          <w:noProof/>
          <w:lang w:val="en-GB"/>
        </w:rPr>
        <w:lastRenderedPageBreak/>
        <w:drawing>
          <wp:inline distT="0" distB="0" distL="0" distR="0" wp14:anchorId="784D3856" wp14:editId="1801E6CB">
            <wp:extent cx="5727700" cy="5434330"/>
            <wp:effectExtent l="0" t="0" r="0" b="127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B5F4" w14:textId="1099BA30" w:rsidR="00DB2A8D" w:rsidRDefault="00DB2A8D" w:rsidP="005C7E96">
      <w:pPr>
        <w:rPr>
          <w:lang w:val="en-GB"/>
        </w:rPr>
      </w:pPr>
    </w:p>
    <w:p w14:paraId="74888898" w14:textId="5727C5B6" w:rsidR="00DB2A8D" w:rsidRDefault="00DB2A8D" w:rsidP="005C7E96">
      <w:pPr>
        <w:rPr>
          <w:lang w:val="en-GB"/>
        </w:rPr>
      </w:pPr>
      <w:r>
        <w:rPr>
          <w:lang w:val="en-GB"/>
        </w:rPr>
        <w:t>Something to note, the data provided is from 2012 to the present. So, we will need weather data over this period, which we have.</w:t>
      </w:r>
    </w:p>
    <w:p w14:paraId="2BD8B574" w14:textId="77777777" w:rsidR="00DB2A8D" w:rsidRDefault="00DB2A8D" w:rsidP="005C7E96">
      <w:pPr>
        <w:rPr>
          <w:lang w:val="en-GB"/>
        </w:rPr>
      </w:pPr>
    </w:p>
    <w:p w14:paraId="63D8A858" w14:textId="64A09C00" w:rsidR="00DB2A8D" w:rsidRDefault="00DB2A8D" w:rsidP="005C7E96">
      <w:pPr>
        <w:rPr>
          <w:lang w:val="en-GB"/>
        </w:rPr>
      </w:pPr>
      <w:r>
        <w:rPr>
          <w:lang w:val="en-GB"/>
        </w:rPr>
        <w:t>Then click “VIEW DATASET”:</w:t>
      </w:r>
    </w:p>
    <w:p w14:paraId="2C016490" w14:textId="4C7BB5CA" w:rsidR="00BD72A5" w:rsidRDefault="00BD72A5" w:rsidP="005C7E96">
      <w:pPr>
        <w:rPr>
          <w:lang w:val="en-GB"/>
        </w:rPr>
      </w:pPr>
    </w:p>
    <w:p w14:paraId="40F9D92E" w14:textId="30B07837" w:rsidR="00BD72A5" w:rsidRDefault="00DB2A8D" w:rsidP="005C7E96">
      <w:pPr>
        <w:rPr>
          <w:lang w:val="en-GB"/>
        </w:rPr>
      </w:pPr>
      <w:r w:rsidRPr="00DB2A8D">
        <w:rPr>
          <w:noProof/>
          <w:lang w:val="en-GB"/>
        </w:rPr>
        <w:drawing>
          <wp:inline distT="0" distB="0" distL="0" distR="0" wp14:anchorId="2B0F2BD2" wp14:editId="54287F82">
            <wp:extent cx="5727700" cy="1964055"/>
            <wp:effectExtent l="0" t="0" r="0" b="444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B596" w14:textId="1F433301" w:rsidR="00DB2A8D" w:rsidRDefault="00DB2A8D" w:rsidP="005C7E96">
      <w:pPr>
        <w:rPr>
          <w:lang w:val="en-GB"/>
        </w:rPr>
      </w:pPr>
    </w:p>
    <w:p w14:paraId="70087C69" w14:textId="1971BD83" w:rsidR="00DB2A8D" w:rsidRDefault="00DB2A8D" w:rsidP="005C7E96">
      <w:pPr>
        <w:rPr>
          <w:lang w:val="en-GB"/>
        </w:rPr>
      </w:pPr>
      <w:r>
        <w:rPr>
          <w:lang w:val="en-GB"/>
        </w:rPr>
        <w:lastRenderedPageBreak/>
        <w:t>Click on the chevron and you can see the table:</w:t>
      </w:r>
    </w:p>
    <w:p w14:paraId="3B8001AA" w14:textId="38CC9DA4" w:rsidR="00DB2A8D" w:rsidRDefault="00DB2A8D" w:rsidP="005C7E96">
      <w:pPr>
        <w:rPr>
          <w:lang w:val="en-GB"/>
        </w:rPr>
      </w:pPr>
    </w:p>
    <w:p w14:paraId="1CC86FFA" w14:textId="2829D386" w:rsidR="00DB2A8D" w:rsidRDefault="00DB2A8D" w:rsidP="005C7E96">
      <w:pPr>
        <w:rPr>
          <w:lang w:val="en-GB"/>
        </w:rPr>
      </w:pPr>
      <w:r w:rsidRPr="00DB2A8D">
        <w:rPr>
          <w:noProof/>
          <w:lang w:val="en-GB"/>
        </w:rPr>
        <w:drawing>
          <wp:inline distT="0" distB="0" distL="0" distR="0" wp14:anchorId="787AB919" wp14:editId="02704593">
            <wp:extent cx="5727700" cy="215074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7B38" w14:textId="3EF7C703" w:rsidR="00DB2A8D" w:rsidRDefault="00DB2A8D" w:rsidP="005C7E96">
      <w:pPr>
        <w:rPr>
          <w:lang w:val="en-GB"/>
        </w:rPr>
      </w:pPr>
    </w:p>
    <w:p w14:paraId="429A9741" w14:textId="71D63C36" w:rsidR="00DB2A8D" w:rsidRDefault="00DB2A8D" w:rsidP="005C7E96">
      <w:pPr>
        <w:rPr>
          <w:lang w:val="en-GB"/>
        </w:rPr>
      </w:pPr>
      <w:r>
        <w:rPr>
          <w:lang w:val="en-GB"/>
        </w:rPr>
        <w:t>Let’s have a look at the data, click on “QUERY TABLE” to generate a simple SELECT query:</w:t>
      </w:r>
    </w:p>
    <w:p w14:paraId="42D0DDC0" w14:textId="61D7EB96" w:rsidR="00DB2A8D" w:rsidRDefault="00DB2A8D" w:rsidP="005C7E96">
      <w:pPr>
        <w:rPr>
          <w:lang w:val="en-GB"/>
        </w:rPr>
      </w:pPr>
    </w:p>
    <w:p w14:paraId="3375B55B" w14:textId="10CE35A2" w:rsidR="00DB2A8D" w:rsidRDefault="00DB2A8D" w:rsidP="005C7E96">
      <w:pPr>
        <w:rPr>
          <w:lang w:val="en-GB"/>
        </w:rPr>
      </w:pPr>
      <w:r w:rsidRPr="00DB2A8D">
        <w:rPr>
          <w:noProof/>
          <w:lang w:val="en-GB"/>
        </w:rPr>
        <w:drawing>
          <wp:inline distT="0" distB="0" distL="0" distR="0" wp14:anchorId="27E89CC1" wp14:editId="0C5AC1EC">
            <wp:extent cx="5727700" cy="360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327C" w14:textId="746F249A" w:rsidR="00DB2A8D" w:rsidRDefault="00DB2A8D" w:rsidP="005C7E96">
      <w:pPr>
        <w:rPr>
          <w:lang w:val="en-GB"/>
        </w:rPr>
      </w:pPr>
    </w:p>
    <w:p w14:paraId="66DC24B3" w14:textId="741A0036" w:rsidR="00DB2A8D" w:rsidRDefault="00DB2A8D" w:rsidP="005C7E96">
      <w:pPr>
        <w:rPr>
          <w:lang w:val="en-GB"/>
        </w:rPr>
      </w:pPr>
      <w:r>
        <w:rPr>
          <w:lang w:val="en-GB"/>
        </w:rPr>
        <w:t>Click on “Run”:</w:t>
      </w:r>
    </w:p>
    <w:p w14:paraId="7A1C313F" w14:textId="269A4609" w:rsidR="00DB2A8D" w:rsidRDefault="00DB2A8D" w:rsidP="005C7E96">
      <w:pPr>
        <w:rPr>
          <w:lang w:val="en-GB"/>
        </w:rPr>
      </w:pPr>
    </w:p>
    <w:p w14:paraId="077D7C66" w14:textId="0CDF1D99" w:rsidR="00DB2A8D" w:rsidRDefault="00DB2A8D" w:rsidP="005C7E96">
      <w:pPr>
        <w:rPr>
          <w:lang w:val="en-GB"/>
        </w:rPr>
      </w:pPr>
      <w:r w:rsidRPr="00DB2A8D">
        <w:rPr>
          <w:noProof/>
          <w:lang w:val="en-GB"/>
        </w:rPr>
        <w:drawing>
          <wp:inline distT="0" distB="0" distL="0" distR="0" wp14:anchorId="127C5412" wp14:editId="4242846D">
            <wp:extent cx="5727700" cy="122237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1B72" w14:textId="1CEDA0FE" w:rsidR="00DB2A8D" w:rsidRDefault="00DB2A8D" w:rsidP="005C7E96">
      <w:pPr>
        <w:rPr>
          <w:lang w:val="en-GB"/>
        </w:rPr>
      </w:pPr>
    </w:p>
    <w:p w14:paraId="6345F222" w14:textId="3B4C1F74" w:rsidR="00DB2A8D" w:rsidRDefault="00DB2A8D" w:rsidP="005C7E96">
      <w:pPr>
        <w:rPr>
          <w:lang w:val="en-GB"/>
        </w:rPr>
      </w:pPr>
      <w:r>
        <w:rPr>
          <w:lang w:val="en-GB"/>
        </w:rPr>
        <w:t>As you can see, we have timestamp</w:t>
      </w:r>
      <w:r w:rsidR="007B5F09">
        <w:rPr>
          <w:lang w:val="en-GB"/>
        </w:rPr>
        <w:t>. We will need this.</w:t>
      </w:r>
    </w:p>
    <w:p w14:paraId="725F7995" w14:textId="53C83E2B" w:rsidR="007B5F09" w:rsidRDefault="007B5F09" w:rsidP="005C7E96">
      <w:pPr>
        <w:rPr>
          <w:lang w:val="en-GB"/>
        </w:rPr>
      </w:pPr>
    </w:p>
    <w:p w14:paraId="4405C6F8" w14:textId="51CBEEFC" w:rsidR="007B5F09" w:rsidRDefault="0030145C" w:rsidP="005C7E96">
      <w:pPr>
        <w:rPr>
          <w:lang w:val="en-GB"/>
        </w:rPr>
      </w:pPr>
      <w:r>
        <w:rPr>
          <w:lang w:val="en-GB"/>
        </w:rPr>
        <w:t>Now, just as in Tutorial 1, we need weather data. Remember, it’s in here:</w:t>
      </w:r>
    </w:p>
    <w:p w14:paraId="179C0A79" w14:textId="584A7E06" w:rsidR="0030145C" w:rsidRDefault="0030145C" w:rsidP="005C7E96">
      <w:pPr>
        <w:rPr>
          <w:lang w:val="en-GB"/>
        </w:rPr>
      </w:pPr>
    </w:p>
    <w:p w14:paraId="517EAC67" w14:textId="77777777" w:rsidR="0030145C" w:rsidRDefault="0030145C" w:rsidP="0030145C">
      <w:proofErr w:type="spellStart"/>
      <w:r w:rsidRPr="009F1EDA">
        <w:t>bigquery</w:t>
      </w:r>
      <w:proofErr w:type="spellEnd"/>
      <w:r w:rsidRPr="009F1EDA">
        <w:t>-public-data</w:t>
      </w:r>
      <w:r>
        <w:t xml:space="preserve"> &gt; </w:t>
      </w:r>
      <w:proofErr w:type="spellStart"/>
      <w:r w:rsidRPr="009F1EDA">
        <w:t>noaa_gsod</w:t>
      </w:r>
      <w:proofErr w:type="spellEnd"/>
      <w:r>
        <w:t xml:space="preserve"> &gt; </w:t>
      </w:r>
      <w:r w:rsidRPr="009F1EDA">
        <w:t>gsod2009</w:t>
      </w:r>
    </w:p>
    <w:p w14:paraId="3CD1A39E" w14:textId="03A8DA9E" w:rsidR="0030145C" w:rsidRDefault="0030145C" w:rsidP="005C7E96">
      <w:pPr>
        <w:rPr>
          <w:lang w:val="en-GB"/>
        </w:rPr>
      </w:pPr>
    </w:p>
    <w:p w14:paraId="7FD781C9" w14:textId="2265B492" w:rsidR="0030145C" w:rsidRDefault="0030145C" w:rsidP="005C7E96">
      <w:pPr>
        <w:rPr>
          <w:lang w:val="en-GB"/>
        </w:rPr>
      </w:pPr>
      <w:r>
        <w:rPr>
          <w:lang w:val="en-GB"/>
        </w:rPr>
        <w:t xml:space="preserve">Now, what we want to do, is go to our </w:t>
      </w:r>
      <w:proofErr w:type="spellStart"/>
      <w:r>
        <w:rPr>
          <w:lang w:val="en-GB"/>
        </w:rPr>
        <w:t>uhi</w:t>
      </w:r>
      <w:proofErr w:type="spellEnd"/>
      <w:r>
        <w:rPr>
          <w:lang w:val="en-GB"/>
        </w:rPr>
        <w:t>-project</w:t>
      </w:r>
    </w:p>
    <w:p w14:paraId="32CD1C42" w14:textId="01C1D3F1" w:rsidR="0030145C" w:rsidRDefault="0030145C" w:rsidP="005C7E96">
      <w:pPr>
        <w:rPr>
          <w:lang w:val="en-GB"/>
        </w:rPr>
      </w:pPr>
    </w:p>
    <w:p w14:paraId="03EC6E5D" w14:textId="012664A0" w:rsidR="0030145C" w:rsidRDefault="0030145C" w:rsidP="005C7E96">
      <w:pPr>
        <w:rPr>
          <w:lang w:val="en-GB"/>
        </w:rPr>
      </w:pPr>
      <w:r w:rsidRPr="0030145C">
        <w:rPr>
          <w:noProof/>
          <w:lang w:val="en-GB"/>
        </w:rPr>
        <w:drawing>
          <wp:inline distT="0" distB="0" distL="0" distR="0" wp14:anchorId="484065CA" wp14:editId="698DD4B7">
            <wp:extent cx="3759200" cy="9398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011" w14:textId="0E6A005B" w:rsidR="0030145C" w:rsidRDefault="0030145C" w:rsidP="005C7E96">
      <w:pPr>
        <w:rPr>
          <w:lang w:val="en-GB"/>
        </w:rPr>
      </w:pPr>
    </w:p>
    <w:p w14:paraId="5DEB63F9" w14:textId="740BDB00" w:rsidR="0030145C" w:rsidRDefault="0030145C" w:rsidP="005C7E96">
      <w:pPr>
        <w:rPr>
          <w:lang w:val="en-GB"/>
        </w:rPr>
      </w:pPr>
      <w:r>
        <w:rPr>
          <w:lang w:val="en-GB"/>
        </w:rPr>
        <w:t xml:space="preserve">Then on the right, click on “CREATE DATASET”, then add an id in the window. I went for </w:t>
      </w:r>
      <w:proofErr w:type="spellStart"/>
      <w:r>
        <w:rPr>
          <w:lang w:val="en-GB"/>
        </w:rPr>
        <w:t>assignment_guide</w:t>
      </w:r>
      <w:proofErr w:type="spellEnd"/>
      <w:r>
        <w:rPr>
          <w:lang w:val="en-GB"/>
        </w:rPr>
        <w:t>. Obviously, you can pick what you want. After that click “Create dataset”.</w:t>
      </w:r>
    </w:p>
    <w:p w14:paraId="05DD72CF" w14:textId="1B8A2094" w:rsidR="0030145C" w:rsidRDefault="0030145C" w:rsidP="005C7E96">
      <w:pPr>
        <w:rPr>
          <w:lang w:val="en-GB"/>
        </w:rPr>
      </w:pPr>
    </w:p>
    <w:p w14:paraId="1D109C25" w14:textId="3958F4E8" w:rsidR="0030145C" w:rsidRDefault="0030145C" w:rsidP="005C7E96">
      <w:pPr>
        <w:rPr>
          <w:lang w:val="en-GB"/>
        </w:rPr>
      </w:pPr>
      <w:r w:rsidRPr="0030145C">
        <w:rPr>
          <w:noProof/>
          <w:lang w:val="en-GB"/>
        </w:rPr>
        <w:lastRenderedPageBreak/>
        <w:drawing>
          <wp:inline distT="0" distB="0" distL="0" distR="0" wp14:anchorId="3D4CB4D7" wp14:editId="42C276EB">
            <wp:extent cx="3822700" cy="13081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3276" w14:textId="0F6CEEE4" w:rsidR="0030145C" w:rsidRDefault="0030145C" w:rsidP="005C7E96">
      <w:pPr>
        <w:rPr>
          <w:lang w:val="en-GB"/>
        </w:rPr>
      </w:pPr>
    </w:p>
    <w:p w14:paraId="61155042" w14:textId="53657B7E" w:rsidR="0030145C" w:rsidRDefault="0030145C" w:rsidP="005C7E96">
      <w:pPr>
        <w:rPr>
          <w:lang w:val="en-GB"/>
        </w:rPr>
      </w:pPr>
      <w:r>
        <w:rPr>
          <w:lang w:val="en-GB"/>
        </w:rPr>
        <w:t>Firstly, let’s create a view for every date available from 2012 to 2020. At the bottom (and throughout Tutorial 1, I show you how to do this, but let me show you again:</w:t>
      </w:r>
    </w:p>
    <w:p w14:paraId="773F7806" w14:textId="58EC638E" w:rsidR="0030145C" w:rsidRDefault="0030145C" w:rsidP="005C7E96">
      <w:pPr>
        <w:rPr>
          <w:lang w:val="en-GB"/>
        </w:rPr>
      </w:pPr>
    </w:p>
    <w:p w14:paraId="7FB435A5" w14:textId="26D3F8D1" w:rsidR="0030145C" w:rsidRDefault="00DF6D57" w:rsidP="005C7E96">
      <w:pPr>
        <w:rPr>
          <w:lang w:val="en-GB"/>
        </w:rPr>
      </w:pPr>
      <w:r w:rsidRPr="00DF6D57">
        <w:rPr>
          <w:noProof/>
          <w:lang w:val="en-GB"/>
        </w:rPr>
        <w:drawing>
          <wp:inline distT="0" distB="0" distL="0" distR="0" wp14:anchorId="746B1362" wp14:editId="17D378F4">
            <wp:extent cx="5727700" cy="2696210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2B0A" w14:textId="0768F28E" w:rsidR="00DF6D57" w:rsidRDefault="00DF6D57" w:rsidP="005C7E96">
      <w:pPr>
        <w:rPr>
          <w:lang w:val="en-GB"/>
        </w:rPr>
      </w:pPr>
    </w:p>
    <w:p w14:paraId="602DF5D8" w14:textId="7A60033D" w:rsidR="00DF6D57" w:rsidRDefault="00DF6D57" w:rsidP="005C7E96">
      <w:pPr>
        <w:rPr>
          <w:lang w:val="en-GB"/>
        </w:rPr>
      </w:pPr>
      <w:r>
        <w:rPr>
          <w:lang w:val="en-GB"/>
        </w:rPr>
        <w:t>Then Run this:</w:t>
      </w:r>
    </w:p>
    <w:p w14:paraId="50692AE1" w14:textId="6D9ECCFB" w:rsidR="00DF6D57" w:rsidRDefault="00DF6D57" w:rsidP="005C7E96">
      <w:pPr>
        <w:rPr>
          <w:lang w:val="en-GB"/>
        </w:rPr>
      </w:pPr>
    </w:p>
    <w:p w14:paraId="002AB1D3" w14:textId="4D94DF2D" w:rsidR="00DF6D57" w:rsidRDefault="00DF6D57" w:rsidP="005C7E96">
      <w:pPr>
        <w:rPr>
          <w:lang w:val="en-GB"/>
        </w:rPr>
      </w:pPr>
      <w:r w:rsidRPr="00DF6D57">
        <w:rPr>
          <w:noProof/>
          <w:lang w:val="en-GB"/>
        </w:rPr>
        <w:drawing>
          <wp:inline distT="0" distB="0" distL="0" distR="0" wp14:anchorId="175EAB34" wp14:editId="25DA950D">
            <wp:extent cx="3683000" cy="11557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97D0" w14:textId="49DF7548" w:rsidR="00DF6D57" w:rsidRDefault="00DF6D57" w:rsidP="005C7E96">
      <w:pPr>
        <w:rPr>
          <w:lang w:val="en-GB"/>
        </w:rPr>
      </w:pPr>
    </w:p>
    <w:p w14:paraId="1CA31DA8" w14:textId="380974D7" w:rsidR="00DF6D57" w:rsidRDefault="00DF6D57" w:rsidP="005C7E96">
      <w:pPr>
        <w:rPr>
          <w:lang w:val="en-GB"/>
        </w:rPr>
      </w:pPr>
      <w:r>
        <w:rPr>
          <w:lang w:val="en-GB"/>
        </w:rPr>
        <w:t>Let’s take a look at the data:</w:t>
      </w:r>
    </w:p>
    <w:p w14:paraId="5DD4339F" w14:textId="30CD3A99" w:rsidR="00DF6D57" w:rsidRDefault="00DF6D57" w:rsidP="005C7E96">
      <w:pPr>
        <w:rPr>
          <w:lang w:val="en-GB"/>
        </w:rPr>
      </w:pPr>
    </w:p>
    <w:p w14:paraId="4C4DBF45" w14:textId="3A7347A1" w:rsidR="00DF6D57" w:rsidRDefault="00DF6D57" w:rsidP="005C7E96">
      <w:pPr>
        <w:rPr>
          <w:lang w:val="en-GB"/>
        </w:rPr>
      </w:pPr>
      <w:r w:rsidRPr="00DF6D57">
        <w:rPr>
          <w:noProof/>
          <w:lang w:val="en-GB"/>
        </w:rPr>
        <w:drawing>
          <wp:inline distT="0" distB="0" distL="0" distR="0" wp14:anchorId="6912A4FD" wp14:editId="7C21DEF5">
            <wp:extent cx="5727700" cy="438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B13E" w14:textId="71C4912A" w:rsidR="00DF6D57" w:rsidRDefault="00DF6D57" w:rsidP="005C7E96">
      <w:pPr>
        <w:rPr>
          <w:lang w:val="en-GB"/>
        </w:rPr>
      </w:pPr>
    </w:p>
    <w:p w14:paraId="1D01E941" w14:textId="6F7D8EC8" w:rsidR="00DF6D57" w:rsidRDefault="00DF6D57" w:rsidP="005C7E96">
      <w:pPr>
        <w:rPr>
          <w:lang w:val="en-GB"/>
        </w:rPr>
      </w:pPr>
      <w:r>
        <w:rPr>
          <w:lang w:val="en-GB"/>
        </w:rPr>
        <w:t>Which gives:</w:t>
      </w:r>
    </w:p>
    <w:p w14:paraId="3EDB723D" w14:textId="03BA5113" w:rsidR="00DF6D57" w:rsidRDefault="00DF6D57" w:rsidP="005C7E96">
      <w:pPr>
        <w:rPr>
          <w:lang w:val="en-GB"/>
        </w:rPr>
      </w:pPr>
    </w:p>
    <w:p w14:paraId="1DC5013F" w14:textId="7E327CFC" w:rsidR="00DF6D57" w:rsidRDefault="00DF6D57" w:rsidP="005C7E96">
      <w:pPr>
        <w:rPr>
          <w:lang w:val="en-GB"/>
        </w:rPr>
      </w:pPr>
      <w:r w:rsidRPr="00DF6D57">
        <w:rPr>
          <w:noProof/>
          <w:lang w:val="en-GB"/>
        </w:rPr>
        <w:lastRenderedPageBreak/>
        <w:drawing>
          <wp:inline distT="0" distB="0" distL="0" distR="0" wp14:anchorId="39726ED4" wp14:editId="26A0B452">
            <wp:extent cx="5727700" cy="2160905"/>
            <wp:effectExtent l="0" t="0" r="0" b="0"/>
            <wp:docPr id="17" name="Picture 17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CF86" w14:textId="23B90E3C" w:rsidR="00DF6D57" w:rsidRDefault="00DF6D57" w:rsidP="005C7E96">
      <w:pPr>
        <w:rPr>
          <w:lang w:val="en-GB"/>
        </w:rPr>
      </w:pPr>
    </w:p>
    <w:p w14:paraId="0D63D13E" w14:textId="3D1C3D20" w:rsidR="00DF6D57" w:rsidRDefault="00DF6D57" w:rsidP="005C7E96">
      <w:pPr>
        <w:rPr>
          <w:lang w:val="en-GB"/>
        </w:rPr>
      </w:pPr>
      <w:r>
        <w:rPr>
          <w:lang w:val="en-GB"/>
        </w:rPr>
        <w:t>Looks fine, let’s check the number of records:</w:t>
      </w:r>
    </w:p>
    <w:p w14:paraId="7F61C864" w14:textId="6551A760" w:rsidR="00DF6D57" w:rsidRDefault="00DF6D57" w:rsidP="005C7E96">
      <w:pPr>
        <w:rPr>
          <w:lang w:val="en-GB"/>
        </w:rPr>
      </w:pPr>
    </w:p>
    <w:p w14:paraId="088F023E" w14:textId="1D4430C7" w:rsidR="00DF6D57" w:rsidRDefault="00DF6D57" w:rsidP="005C7E96">
      <w:pPr>
        <w:rPr>
          <w:lang w:val="en-GB"/>
        </w:rPr>
      </w:pPr>
      <w:r w:rsidRPr="00DF6D57">
        <w:rPr>
          <w:noProof/>
          <w:lang w:val="en-GB"/>
        </w:rPr>
        <w:drawing>
          <wp:inline distT="0" distB="0" distL="0" distR="0" wp14:anchorId="39BD58F0" wp14:editId="34D2FD17">
            <wp:extent cx="5727700" cy="331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F877" w14:textId="36FF60AF" w:rsidR="00DF6D57" w:rsidRDefault="00DF6D57" w:rsidP="005C7E96">
      <w:pPr>
        <w:rPr>
          <w:lang w:val="en-GB"/>
        </w:rPr>
      </w:pPr>
    </w:p>
    <w:p w14:paraId="7E2CFAE7" w14:textId="15D94F87" w:rsidR="00DF6D57" w:rsidRDefault="00DF6D57" w:rsidP="005C7E96">
      <w:pPr>
        <w:rPr>
          <w:lang w:val="en-GB"/>
        </w:rPr>
      </w:pPr>
      <w:r w:rsidRPr="00DF6D57">
        <w:rPr>
          <w:noProof/>
          <w:lang w:val="en-GB"/>
        </w:rPr>
        <w:drawing>
          <wp:inline distT="0" distB="0" distL="0" distR="0" wp14:anchorId="25FE8E2F" wp14:editId="31A158D2">
            <wp:extent cx="1168400" cy="469900"/>
            <wp:effectExtent l="0" t="0" r="0" b="0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9C59" w14:textId="4A26A2D2" w:rsidR="00DF6D57" w:rsidRDefault="00DF6D57" w:rsidP="005C7E96">
      <w:pPr>
        <w:rPr>
          <w:lang w:val="en-GB"/>
        </w:rPr>
      </w:pPr>
    </w:p>
    <w:p w14:paraId="47412097" w14:textId="48FBBF43" w:rsidR="00DF6D57" w:rsidRDefault="00DF6D57" w:rsidP="005C7E96">
      <w:pPr>
        <w:rPr>
          <w:lang w:val="en-GB"/>
        </w:rPr>
      </w:pPr>
      <w:r>
        <w:rPr>
          <w:lang w:val="en-GB"/>
        </w:rPr>
        <w:t>Hmm, is this correct….</w:t>
      </w:r>
    </w:p>
    <w:p w14:paraId="7CE53BA3" w14:textId="012DD54E" w:rsidR="00DF6D57" w:rsidRDefault="00DF6D57" w:rsidP="005C7E96">
      <w:pPr>
        <w:rPr>
          <w:lang w:val="en-GB"/>
        </w:rPr>
      </w:pPr>
    </w:p>
    <w:p w14:paraId="565CB2D4" w14:textId="59981F1B" w:rsidR="00DF6D57" w:rsidRDefault="00DF6D57" w:rsidP="005C7E96">
      <w:pPr>
        <w:rPr>
          <w:lang w:val="en-GB"/>
        </w:rPr>
      </w:pPr>
      <w:r>
        <w:rPr>
          <w:lang w:val="en-GB"/>
        </w:rPr>
        <w:t>2012 – 366</w:t>
      </w:r>
    </w:p>
    <w:p w14:paraId="2C74C2BA" w14:textId="559512A8" w:rsidR="00DF6D57" w:rsidRDefault="00DF6D57" w:rsidP="005C7E96">
      <w:pPr>
        <w:rPr>
          <w:lang w:val="en-GB"/>
        </w:rPr>
      </w:pPr>
      <w:r>
        <w:rPr>
          <w:lang w:val="en-GB"/>
        </w:rPr>
        <w:t>2013 – 365</w:t>
      </w:r>
    </w:p>
    <w:p w14:paraId="1E69F6D8" w14:textId="4014A750" w:rsidR="00DF6D57" w:rsidRDefault="00DF6D57" w:rsidP="005C7E96">
      <w:pPr>
        <w:rPr>
          <w:lang w:val="en-GB"/>
        </w:rPr>
      </w:pPr>
      <w:r>
        <w:rPr>
          <w:lang w:val="en-GB"/>
        </w:rPr>
        <w:t>2014 – 365</w:t>
      </w:r>
    </w:p>
    <w:p w14:paraId="73637BD4" w14:textId="11C3CA3F" w:rsidR="00DF6D57" w:rsidRDefault="00DF6D57" w:rsidP="005C7E96">
      <w:pPr>
        <w:rPr>
          <w:lang w:val="en-GB"/>
        </w:rPr>
      </w:pPr>
      <w:r>
        <w:rPr>
          <w:lang w:val="en-GB"/>
        </w:rPr>
        <w:t>2015 – 365</w:t>
      </w:r>
    </w:p>
    <w:p w14:paraId="75243B84" w14:textId="701B4F98" w:rsidR="00DF6D57" w:rsidRDefault="00DF6D57" w:rsidP="005C7E96">
      <w:pPr>
        <w:rPr>
          <w:lang w:val="en-GB"/>
        </w:rPr>
      </w:pPr>
      <w:r>
        <w:rPr>
          <w:lang w:val="en-GB"/>
        </w:rPr>
        <w:t>2016 – 366</w:t>
      </w:r>
    </w:p>
    <w:p w14:paraId="41A2973D" w14:textId="0D6DCC1A" w:rsidR="00DF6D57" w:rsidRDefault="00DF6D57" w:rsidP="005C7E96">
      <w:pPr>
        <w:rPr>
          <w:lang w:val="en-GB"/>
        </w:rPr>
      </w:pPr>
      <w:r>
        <w:rPr>
          <w:lang w:val="en-GB"/>
        </w:rPr>
        <w:t>2017 – 365</w:t>
      </w:r>
    </w:p>
    <w:p w14:paraId="6C6E646D" w14:textId="35F8977C" w:rsidR="00DF6D57" w:rsidRDefault="00DF6D57" w:rsidP="005C7E96">
      <w:pPr>
        <w:rPr>
          <w:lang w:val="en-GB"/>
        </w:rPr>
      </w:pPr>
      <w:r>
        <w:rPr>
          <w:lang w:val="en-GB"/>
        </w:rPr>
        <w:t>2018 – 365</w:t>
      </w:r>
    </w:p>
    <w:p w14:paraId="5FFD7294" w14:textId="6909EDFD" w:rsidR="00DF6D57" w:rsidRDefault="00DF6D57" w:rsidP="005C7E96">
      <w:pPr>
        <w:rPr>
          <w:lang w:val="en-GB"/>
        </w:rPr>
      </w:pPr>
      <w:r>
        <w:rPr>
          <w:lang w:val="en-GB"/>
        </w:rPr>
        <w:t>2019 – 365</w:t>
      </w:r>
    </w:p>
    <w:p w14:paraId="2DA4A668" w14:textId="1E6F3A00" w:rsidR="00DF6D57" w:rsidRDefault="00DF6D57" w:rsidP="005C7E96">
      <w:pPr>
        <w:rPr>
          <w:lang w:val="en-GB"/>
        </w:rPr>
      </w:pPr>
      <w:r>
        <w:rPr>
          <w:lang w:val="en-GB"/>
        </w:rPr>
        <w:t>2020 – 199 (last time I checked could be more here…)</w:t>
      </w:r>
    </w:p>
    <w:p w14:paraId="2C10C9F9" w14:textId="1B21233C" w:rsidR="00DF6D57" w:rsidRDefault="00DF6D57" w:rsidP="005C7E96">
      <w:pPr>
        <w:rPr>
          <w:lang w:val="en-GB"/>
        </w:rPr>
      </w:pPr>
    </w:p>
    <w:p w14:paraId="61517D1A" w14:textId="2CB21C1C" w:rsidR="00DF6D57" w:rsidRDefault="00CB4327" w:rsidP="005C7E96">
      <w:pPr>
        <w:rPr>
          <w:lang w:val="en-GB"/>
        </w:rPr>
      </w:pPr>
      <w:r>
        <w:rPr>
          <w:lang w:val="en-GB"/>
        </w:rPr>
        <w:t>I get 3121, which is about right considering it has been a while since I checked. Let’s just make sure:</w:t>
      </w:r>
    </w:p>
    <w:p w14:paraId="47ED2B46" w14:textId="70A1F2BF" w:rsidR="00CB4327" w:rsidRDefault="00CB4327" w:rsidP="005C7E96">
      <w:pPr>
        <w:rPr>
          <w:lang w:val="en-GB"/>
        </w:rPr>
      </w:pPr>
    </w:p>
    <w:p w14:paraId="0FEA6CD2" w14:textId="6FC97919" w:rsidR="00CB4327" w:rsidRDefault="00CB4327" w:rsidP="005C7E96">
      <w:r w:rsidRPr="00A31C69">
        <w:t>SELECT * FROM `bigquery-public-</w:t>
      </w:r>
      <w:proofErr w:type="gramStart"/>
      <w:r w:rsidRPr="00A31C69">
        <w:t>data.noaa</w:t>
      </w:r>
      <w:proofErr w:type="gramEnd"/>
      <w:r w:rsidRPr="00A31C69">
        <w:t xml:space="preserve">_gsod.gsod2020` WHERE </w:t>
      </w:r>
      <w:proofErr w:type="spellStart"/>
      <w:r w:rsidRPr="00A31C69">
        <w:t>stn</w:t>
      </w:r>
      <w:proofErr w:type="spellEnd"/>
      <w:r w:rsidRPr="00A31C69">
        <w:t>='725060'</w:t>
      </w:r>
    </w:p>
    <w:p w14:paraId="1F379C16" w14:textId="336BAFF7" w:rsidR="00CB4327" w:rsidRDefault="00CB4327" w:rsidP="005C7E96"/>
    <w:p w14:paraId="454A6482" w14:textId="2F655BFA" w:rsidR="00CB4327" w:rsidRDefault="00CB4327" w:rsidP="005C7E96">
      <w:r>
        <w:t>Thankfully it is 231 which gives 3153. Fantastic, our weather data looks perfect.</w:t>
      </w:r>
    </w:p>
    <w:p w14:paraId="5E864D27" w14:textId="614AA802" w:rsidR="00CB4327" w:rsidRDefault="00CB4327" w:rsidP="005C7E96"/>
    <w:p w14:paraId="13AECF3A" w14:textId="0A29CAB6" w:rsidR="00CB4327" w:rsidRDefault="00CB4327" w:rsidP="005C7E96">
      <w:r>
        <w:t>Next, let’s make a view that counts the number of collisions on a given day:</w:t>
      </w:r>
    </w:p>
    <w:p w14:paraId="028E005C" w14:textId="1CB06D17" w:rsidR="00CB4327" w:rsidRDefault="00CB4327" w:rsidP="005C7E96"/>
    <w:p w14:paraId="3755D084" w14:textId="3ED41E22" w:rsidR="00CB4327" w:rsidRDefault="005C12E7" w:rsidP="005C7E96">
      <w:r w:rsidRPr="005C12E7">
        <w:rPr>
          <w:noProof/>
        </w:rPr>
        <w:lastRenderedPageBreak/>
        <w:drawing>
          <wp:inline distT="0" distB="0" distL="0" distR="0" wp14:anchorId="7648354A" wp14:editId="2189CEED">
            <wp:extent cx="5727700" cy="1466850"/>
            <wp:effectExtent l="0" t="0" r="0" b="635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D57E" w14:textId="6ACF2620" w:rsidR="005C12E7" w:rsidRDefault="005C12E7" w:rsidP="005C7E96"/>
    <w:p w14:paraId="27F69449" w14:textId="0F7402DC" w:rsidR="005C12E7" w:rsidRDefault="005C12E7" w:rsidP="005C7E96">
      <w:r>
        <w:t>We get:</w:t>
      </w:r>
    </w:p>
    <w:p w14:paraId="709E7E32" w14:textId="0B5C40EC" w:rsidR="005C12E7" w:rsidRDefault="005C12E7" w:rsidP="005C7E96"/>
    <w:p w14:paraId="6D3361D7" w14:textId="09ECBF01" w:rsidR="005C12E7" w:rsidRDefault="005C12E7" w:rsidP="005C7E96">
      <w:r w:rsidRPr="005C12E7">
        <w:rPr>
          <w:noProof/>
        </w:rPr>
        <w:drawing>
          <wp:inline distT="0" distB="0" distL="0" distR="0" wp14:anchorId="4E2BAEA7" wp14:editId="7CD81D66">
            <wp:extent cx="3492500" cy="15875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4109" w14:textId="017A77D7" w:rsidR="005C12E7" w:rsidRDefault="005C12E7" w:rsidP="005C7E96"/>
    <w:p w14:paraId="525418A5" w14:textId="58B1F163" w:rsidR="005C12E7" w:rsidRDefault="005C12E7" w:rsidP="005C7E96">
      <w:r>
        <w:t>Now to check the data:</w:t>
      </w:r>
    </w:p>
    <w:p w14:paraId="3D8635FC" w14:textId="60D1E846" w:rsidR="005C12E7" w:rsidRDefault="005C12E7" w:rsidP="005C7E96"/>
    <w:p w14:paraId="2F946CAB" w14:textId="56ACC571" w:rsidR="005C12E7" w:rsidRDefault="005C12E7" w:rsidP="005C7E96">
      <w:r w:rsidRPr="005C12E7">
        <w:rPr>
          <w:noProof/>
        </w:rPr>
        <w:drawing>
          <wp:inline distT="0" distB="0" distL="0" distR="0" wp14:anchorId="1AC52380" wp14:editId="00318BBB">
            <wp:extent cx="5727700" cy="4305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7384" w14:textId="0D7A05E9" w:rsidR="005C12E7" w:rsidRDefault="005C12E7" w:rsidP="005C7E96"/>
    <w:p w14:paraId="1D4168FB" w14:textId="44BD9335" w:rsidR="005C12E7" w:rsidRDefault="005C12E7" w:rsidP="005C7E96">
      <w:r>
        <w:t>Looks good:</w:t>
      </w:r>
    </w:p>
    <w:p w14:paraId="37C53817" w14:textId="24058A0C" w:rsidR="005C12E7" w:rsidRDefault="005C12E7" w:rsidP="005C7E96"/>
    <w:p w14:paraId="038DB0FA" w14:textId="7CEC71BB" w:rsidR="005C12E7" w:rsidRDefault="005C12E7" w:rsidP="005C7E96">
      <w:r w:rsidRPr="005C12E7">
        <w:rPr>
          <w:noProof/>
        </w:rPr>
        <w:drawing>
          <wp:inline distT="0" distB="0" distL="0" distR="0" wp14:anchorId="46DFD28F" wp14:editId="272977FA">
            <wp:extent cx="5727700" cy="995680"/>
            <wp:effectExtent l="0" t="0" r="0" b="0"/>
            <wp:docPr id="23" name="Picture 23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10D1" w14:textId="3690EED6" w:rsidR="005C12E7" w:rsidRDefault="005C12E7" w:rsidP="005C7E96"/>
    <w:p w14:paraId="7127464E" w14:textId="10B8A916" w:rsidR="005C12E7" w:rsidRDefault="005C12E7" w:rsidP="005C7E96">
      <w:r>
        <w:t>But you should note that there are only 2969 rows here which shows a discrepancy between our weather data. This is expected. Not all datasets are kept up to date as well as others.</w:t>
      </w:r>
    </w:p>
    <w:p w14:paraId="173B7495" w14:textId="5EF42575" w:rsidR="005C12E7" w:rsidRDefault="005C12E7" w:rsidP="005C7E96"/>
    <w:p w14:paraId="55F585FE" w14:textId="71E9F7A8" w:rsidR="005C12E7" w:rsidRDefault="005C12E7" w:rsidP="005C7E96">
      <w:r>
        <w:t>Let’s add the day of the week column just like Tutorial 1:</w:t>
      </w:r>
    </w:p>
    <w:p w14:paraId="37CEE876" w14:textId="17B8B73C" w:rsidR="005C12E7" w:rsidRDefault="005C12E7" w:rsidP="005C7E96"/>
    <w:p w14:paraId="245A2D66" w14:textId="7B7663FF" w:rsidR="005C12E7" w:rsidRDefault="005C12E7" w:rsidP="005C7E96">
      <w:r w:rsidRPr="005C12E7">
        <w:rPr>
          <w:noProof/>
        </w:rPr>
        <w:drawing>
          <wp:inline distT="0" distB="0" distL="0" distR="0" wp14:anchorId="51170C98" wp14:editId="418A8E00">
            <wp:extent cx="5727700" cy="82804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3137" w14:textId="102817E8" w:rsidR="005C12E7" w:rsidRDefault="005C12E7" w:rsidP="005C7E96"/>
    <w:p w14:paraId="6D29EBB5" w14:textId="08403C2D" w:rsidR="005C12E7" w:rsidRDefault="005C12E7" w:rsidP="005C7E96">
      <w:r>
        <w:t>Run this:</w:t>
      </w:r>
    </w:p>
    <w:p w14:paraId="23514851" w14:textId="00500739" w:rsidR="005C12E7" w:rsidRDefault="005C12E7" w:rsidP="005C7E96"/>
    <w:p w14:paraId="1931C73D" w14:textId="08DCF2CF" w:rsidR="005C12E7" w:rsidRDefault="005C12E7" w:rsidP="005C7E96">
      <w:r w:rsidRPr="005C12E7">
        <w:rPr>
          <w:noProof/>
        </w:rPr>
        <w:lastRenderedPageBreak/>
        <w:drawing>
          <wp:inline distT="0" distB="0" distL="0" distR="0" wp14:anchorId="7A7EBAFC" wp14:editId="6AD8590B">
            <wp:extent cx="3657600" cy="217170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3C3" w14:textId="63F78911" w:rsidR="005C12E7" w:rsidRDefault="005C12E7" w:rsidP="005C7E96"/>
    <w:p w14:paraId="2A5231D6" w14:textId="41D94679" w:rsidR="005C12E7" w:rsidRDefault="005C12E7" w:rsidP="005C7E96">
      <w:r>
        <w:t xml:space="preserve">And check the data in </w:t>
      </w:r>
      <w:proofErr w:type="spellStart"/>
      <w:r>
        <w:t>collision_data_count_final</w:t>
      </w:r>
      <w:proofErr w:type="spellEnd"/>
      <w:r>
        <w:t>:</w:t>
      </w:r>
    </w:p>
    <w:p w14:paraId="4771739D" w14:textId="666D17D6" w:rsidR="005C12E7" w:rsidRDefault="005C12E7" w:rsidP="005C7E96"/>
    <w:p w14:paraId="023869BA" w14:textId="4AAFB3BA" w:rsidR="005C12E7" w:rsidRDefault="005C12E7" w:rsidP="005C7E96">
      <w:r w:rsidRPr="005C12E7">
        <w:rPr>
          <w:noProof/>
        </w:rPr>
        <w:drawing>
          <wp:inline distT="0" distB="0" distL="0" distR="0" wp14:anchorId="0C819795" wp14:editId="61385F5F">
            <wp:extent cx="5727700" cy="356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C14F" w14:textId="0E769BB9" w:rsidR="005C12E7" w:rsidRDefault="005C12E7" w:rsidP="005C7E96"/>
    <w:p w14:paraId="7740BEFA" w14:textId="2C971045" w:rsidR="005C12E7" w:rsidRDefault="005C12E7" w:rsidP="005C7E96">
      <w:r>
        <w:t>This gives:</w:t>
      </w:r>
    </w:p>
    <w:p w14:paraId="3A57E2EF" w14:textId="58A9C9AF" w:rsidR="005C12E7" w:rsidRDefault="005C12E7" w:rsidP="005C7E96"/>
    <w:p w14:paraId="04AB16C5" w14:textId="1583462E" w:rsidR="005C12E7" w:rsidRDefault="005C12E7" w:rsidP="005C7E96">
      <w:r w:rsidRPr="005C12E7">
        <w:rPr>
          <w:noProof/>
        </w:rPr>
        <w:drawing>
          <wp:inline distT="0" distB="0" distL="0" distR="0" wp14:anchorId="751CCF89" wp14:editId="6D529DF9">
            <wp:extent cx="4318000" cy="16891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1BC4" w14:textId="1670F629" w:rsidR="005C12E7" w:rsidRDefault="005C12E7" w:rsidP="005C7E96"/>
    <w:p w14:paraId="06A03480" w14:textId="2357E465" w:rsidR="005C12E7" w:rsidRDefault="005C12E7" w:rsidP="005C7E96">
      <w:r>
        <w:t>As you can see, the 4</w:t>
      </w:r>
      <w:r w:rsidRPr="005C12E7">
        <w:rPr>
          <w:vertAlign w:val="superscript"/>
        </w:rPr>
        <w:t>th</w:t>
      </w:r>
      <w:r>
        <w:t xml:space="preserve"> of December 2019 is a Wednesday:</w:t>
      </w:r>
    </w:p>
    <w:p w14:paraId="7DE1B21B" w14:textId="567AB795" w:rsidR="005C12E7" w:rsidRDefault="005C12E7" w:rsidP="005C7E96"/>
    <w:p w14:paraId="3CE1C00C" w14:textId="376D78D6" w:rsidR="005C12E7" w:rsidRDefault="005C12E7" w:rsidP="005C7E96">
      <w:r w:rsidRPr="005C12E7">
        <w:rPr>
          <w:noProof/>
        </w:rPr>
        <w:drawing>
          <wp:inline distT="0" distB="0" distL="0" distR="0" wp14:anchorId="1110960F" wp14:editId="4459786B">
            <wp:extent cx="5092700" cy="22860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8D05" w14:textId="1F8BAED7" w:rsidR="005C12E7" w:rsidRDefault="005C12E7" w:rsidP="005C7E96"/>
    <w:p w14:paraId="4CBF2028" w14:textId="430E3411" w:rsidR="005C12E7" w:rsidRDefault="005C12E7" w:rsidP="005C7E96">
      <w:r>
        <w:t>Data looks good so far.</w:t>
      </w:r>
    </w:p>
    <w:p w14:paraId="12F03C62" w14:textId="254924AA" w:rsidR="005C12E7" w:rsidRDefault="005C12E7" w:rsidP="005C7E96"/>
    <w:p w14:paraId="021055EB" w14:textId="3E19FAED" w:rsidR="005C12E7" w:rsidRDefault="005C12E7" w:rsidP="005C7E96">
      <w:r>
        <w:lastRenderedPageBreak/>
        <w:t>Now, let’s finish things off by collating the data</w:t>
      </w:r>
      <w:r w:rsidR="00344A6A">
        <w:t xml:space="preserve"> into a new table</w:t>
      </w:r>
      <w:r>
        <w:t>:</w:t>
      </w:r>
    </w:p>
    <w:p w14:paraId="45ABF8F2" w14:textId="05BC230E" w:rsidR="005C12E7" w:rsidRDefault="005C12E7" w:rsidP="005C7E96"/>
    <w:p w14:paraId="1D99721B" w14:textId="2766C9E6" w:rsidR="00344A6A" w:rsidRDefault="00344A6A" w:rsidP="005C7E96">
      <w:r w:rsidRPr="00344A6A">
        <w:rPr>
          <w:noProof/>
        </w:rPr>
        <w:drawing>
          <wp:inline distT="0" distB="0" distL="0" distR="0" wp14:anchorId="183FEE79" wp14:editId="1B58594E">
            <wp:extent cx="5727700" cy="401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7C0" w14:textId="2FA1643D" w:rsidR="00344A6A" w:rsidRDefault="00344A6A" w:rsidP="005C7E96"/>
    <w:p w14:paraId="5D8F37C6" w14:textId="7A8BC6C7" w:rsidR="00344A6A" w:rsidRDefault="00344A6A" w:rsidP="005C7E96">
      <w:r>
        <w:t>Run this and we get:</w:t>
      </w:r>
    </w:p>
    <w:p w14:paraId="5F55C13E" w14:textId="77E35896" w:rsidR="00344A6A" w:rsidRDefault="00344A6A" w:rsidP="005C7E96"/>
    <w:p w14:paraId="67CA765D" w14:textId="6D24154C" w:rsidR="00344A6A" w:rsidRDefault="00344A6A" w:rsidP="005C7E96">
      <w:r w:rsidRPr="00344A6A">
        <w:rPr>
          <w:noProof/>
        </w:rPr>
        <w:drawing>
          <wp:inline distT="0" distB="0" distL="0" distR="0" wp14:anchorId="236DE9D6" wp14:editId="4AB06BCB">
            <wp:extent cx="3581400" cy="2032000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FA8D" w14:textId="3BBF4B5D" w:rsidR="00344A6A" w:rsidRDefault="00344A6A" w:rsidP="005C7E96"/>
    <w:p w14:paraId="34BB0A20" w14:textId="27E87C82" w:rsidR="00344A6A" w:rsidRDefault="00344A6A" w:rsidP="005C7E96">
      <w:r>
        <w:t xml:space="preserve">Check the data in </w:t>
      </w:r>
      <w:proofErr w:type="spellStart"/>
      <w:r>
        <w:t>collated_collision_data</w:t>
      </w:r>
      <w:proofErr w:type="spellEnd"/>
      <w:r>
        <w:t>:</w:t>
      </w:r>
    </w:p>
    <w:p w14:paraId="1CFD5142" w14:textId="3D231623" w:rsidR="00344A6A" w:rsidRDefault="00344A6A" w:rsidP="005C7E96"/>
    <w:p w14:paraId="0615094C" w14:textId="178B5762" w:rsidR="00344A6A" w:rsidRDefault="00344A6A" w:rsidP="005C7E96">
      <w:r w:rsidRPr="00344A6A">
        <w:rPr>
          <w:noProof/>
        </w:rPr>
        <w:drawing>
          <wp:inline distT="0" distB="0" distL="0" distR="0" wp14:anchorId="61704803" wp14:editId="4B159F41">
            <wp:extent cx="5727700" cy="320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0B1D" w14:textId="56432B3B" w:rsidR="00344A6A" w:rsidRDefault="00344A6A" w:rsidP="005C7E96"/>
    <w:p w14:paraId="69DE573D" w14:textId="01067AC4" w:rsidR="00344A6A" w:rsidRDefault="00344A6A" w:rsidP="005C7E96">
      <w:r>
        <w:t>Giving:</w:t>
      </w:r>
    </w:p>
    <w:p w14:paraId="70A0547E" w14:textId="51D654D1" w:rsidR="00344A6A" w:rsidRDefault="00344A6A" w:rsidP="005C7E96"/>
    <w:p w14:paraId="2680C2A6" w14:textId="7C23D2AB" w:rsidR="00344A6A" w:rsidRDefault="00344A6A" w:rsidP="005C7E96">
      <w:r w:rsidRPr="00344A6A">
        <w:rPr>
          <w:noProof/>
        </w:rPr>
        <w:drawing>
          <wp:inline distT="0" distB="0" distL="0" distR="0" wp14:anchorId="25944EAF" wp14:editId="12E87D83">
            <wp:extent cx="5727700" cy="1877060"/>
            <wp:effectExtent l="0" t="0" r="0" b="254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E049" w14:textId="53BB9637" w:rsidR="00344A6A" w:rsidRDefault="00344A6A" w:rsidP="005C7E96"/>
    <w:p w14:paraId="5E7EA9C0" w14:textId="19677A57" w:rsidR="00344A6A" w:rsidRDefault="00344A6A" w:rsidP="005C7E96">
      <w:r>
        <w:t>Looks perfect and it has ignored the additional dates in the weather data.</w:t>
      </w:r>
    </w:p>
    <w:p w14:paraId="31CD16E0" w14:textId="23F35CDA" w:rsidR="00344A6A" w:rsidRDefault="00344A6A" w:rsidP="005C7E96"/>
    <w:p w14:paraId="4A3DE9FE" w14:textId="77F93454" w:rsidR="00344A6A" w:rsidRDefault="00344A6A" w:rsidP="005C7E96">
      <w:r>
        <w:t>Now we export it:</w:t>
      </w:r>
    </w:p>
    <w:p w14:paraId="2E59782C" w14:textId="3963FAFD" w:rsidR="00344A6A" w:rsidRDefault="00344A6A" w:rsidP="005C7E96"/>
    <w:p w14:paraId="4BA08EEE" w14:textId="0A655308" w:rsidR="00344A6A" w:rsidRDefault="00344A6A" w:rsidP="005C7E96">
      <w:r w:rsidRPr="00344A6A">
        <w:rPr>
          <w:noProof/>
        </w:rPr>
        <w:drawing>
          <wp:inline distT="0" distB="0" distL="0" distR="0" wp14:anchorId="231D4293" wp14:editId="348FC42A">
            <wp:extent cx="2133600" cy="62230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103A" w14:textId="6A40A1BA" w:rsidR="00344A6A" w:rsidRDefault="00344A6A" w:rsidP="005C7E96"/>
    <w:p w14:paraId="4C893F2D" w14:textId="5C819B44" w:rsidR="00344A6A" w:rsidRDefault="00344A6A" w:rsidP="005C7E96">
      <w:r w:rsidRPr="00344A6A">
        <w:rPr>
          <w:noProof/>
        </w:rPr>
        <w:lastRenderedPageBreak/>
        <w:drawing>
          <wp:inline distT="0" distB="0" distL="0" distR="0" wp14:anchorId="5EDF2B4E" wp14:editId="7E068DFA">
            <wp:extent cx="5727700" cy="185483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6BD2" w14:textId="7BEC6FFE" w:rsidR="00344A6A" w:rsidRDefault="00344A6A" w:rsidP="005C7E96"/>
    <w:p w14:paraId="38915444" w14:textId="049FF278" w:rsidR="00344A6A" w:rsidRDefault="00344A6A" w:rsidP="005C7E96">
      <w:r>
        <w:t>Click on CSV (local file):</w:t>
      </w:r>
    </w:p>
    <w:p w14:paraId="07259986" w14:textId="487F586F" w:rsidR="00344A6A" w:rsidRDefault="00344A6A" w:rsidP="005C7E96"/>
    <w:p w14:paraId="58708159" w14:textId="2CCADD3C" w:rsidR="00344A6A" w:rsidRDefault="00344A6A" w:rsidP="005C7E96">
      <w:r w:rsidRPr="00344A6A">
        <w:rPr>
          <w:noProof/>
        </w:rPr>
        <w:drawing>
          <wp:inline distT="0" distB="0" distL="0" distR="0" wp14:anchorId="72BEA9AD" wp14:editId="17803701">
            <wp:extent cx="3022600" cy="673100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FF4A" w14:textId="25997355" w:rsidR="00344A6A" w:rsidRDefault="00344A6A" w:rsidP="005C7E96"/>
    <w:p w14:paraId="0AEA4CA3" w14:textId="3CF1CCC9" w:rsidR="00344A6A" w:rsidRDefault="00344A6A" w:rsidP="005C7E96">
      <w:r>
        <w:t>The file will be downloaded. Next upload to your GitHub:</w:t>
      </w:r>
    </w:p>
    <w:p w14:paraId="234A0FFE" w14:textId="6B5435FF" w:rsidR="00344A6A" w:rsidRDefault="00344A6A" w:rsidP="005C7E96"/>
    <w:p w14:paraId="18A876B8" w14:textId="20A854FC" w:rsidR="00344A6A" w:rsidRDefault="00344A6A" w:rsidP="005C7E96">
      <w:r w:rsidRPr="00344A6A">
        <w:rPr>
          <w:noProof/>
        </w:rPr>
        <w:drawing>
          <wp:inline distT="0" distB="0" distL="0" distR="0" wp14:anchorId="0C248587" wp14:editId="7967DD79">
            <wp:extent cx="5727700" cy="337058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FBEB" w14:textId="33C794CE" w:rsidR="00344A6A" w:rsidRDefault="00344A6A" w:rsidP="005C7E96"/>
    <w:p w14:paraId="0AA484D9" w14:textId="541EF161" w:rsidR="00344A6A" w:rsidRDefault="00344A6A" w:rsidP="005C7E96">
      <w:r>
        <w:t>Remember your commit message. Click “Commit changes”</w:t>
      </w:r>
      <w:r w:rsidR="0014738C">
        <w:t xml:space="preserve">. Navigate on </w:t>
      </w:r>
      <w:proofErr w:type="spellStart"/>
      <w:r w:rsidR="0014738C">
        <w:t>Github</w:t>
      </w:r>
      <w:proofErr w:type="spellEnd"/>
      <w:r w:rsidR="0014738C">
        <w:t xml:space="preserve"> to your added file:</w:t>
      </w:r>
    </w:p>
    <w:p w14:paraId="6D5A0EDA" w14:textId="32F8A5E6" w:rsidR="00344A6A" w:rsidRDefault="00344A6A" w:rsidP="005C7E96"/>
    <w:p w14:paraId="08014731" w14:textId="421EEB95" w:rsidR="00344A6A" w:rsidRDefault="0014738C" w:rsidP="005C7E96">
      <w:r w:rsidRPr="0014738C">
        <w:rPr>
          <w:noProof/>
        </w:rPr>
        <w:lastRenderedPageBreak/>
        <w:drawing>
          <wp:inline distT="0" distB="0" distL="0" distR="0" wp14:anchorId="553142A7" wp14:editId="1187F56F">
            <wp:extent cx="5727700" cy="3072765"/>
            <wp:effectExtent l="0" t="0" r="0" b="635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88B3" w14:textId="41C8FF23" w:rsidR="0014738C" w:rsidRDefault="0014738C" w:rsidP="005C7E96"/>
    <w:p w14:paraId="56F0BFD3" w14:textId="2841641D" w:rsidR="0014738C" w:rsidRDefault="0014738C" w:rsidP="005C7E96">
      <w:r>
        <w:t>Click on Raw:</w:t>
      </w:r>
    </w:p>
    <w:p w14:paraId="6FAA65DA" w14:textId="77125AAC" w:rsidR="0014738C" w:rsidRDefault="0014738C" w:rsidP="005C7E96"/>
    <w:p w14:paraId="162D69B4" w14:textId="3913477F" w:rsidR="0014738C" w:rsidRDefault="0014738C" w:rsidP="005C7E96">
      <w:r w:rsidRPr="0014738C">
        <w:rPr>
          <w:noProof/>
        </w:rPr>
        <w:lastRenderedPageBreak/>
        <w:drawing>
          <wp:inline distT="0" distB="0" distL="0" distR="0" wp14:anchorId="21AFBEAE" wp14:editId="138D917E">
            <wp:extent cx="5727700" cy="6146165"/>
            <wp:effectExtent l="0" t="0" r="0" b="635"/>
            <wp:docPr id="38" name="Picture 3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99DF" w14:textId="6C4D95B4" w:rsidR="0014738C" w:rsidRDefault="0014738C" w:rsidP="005C7E96"/>
    <w:p w14:paraId="777516CE" w14:textId="2F07AB04" w:rsidR="0014738C" w:rsidRDefault="0014738C" w:rsidP="005C7E96">
      <w:r>
        <w:t>And there we go. The link for this file, in case you can’t make your own variations, is at the top of this file</w:t>
      </w:r>
      <w:bookmarkStart w:id="0" w:name="_GoBack"/>
      <w:bookmarkEnd w:id="0"/>
      <w:r>
        <w:t>.</w:t>
      </w:r>
    </w:p>
    <w:p w14:paraId="768174E6" w14:textId="77777777" w:rsidR="005C12E7" w:rsidRDefault="005C12E7" w:rsidP="005C7E96"/>
    <w:p w14:paraId="74D45AF4" w14:textId="44A9DD71" w:rsidR="005C12E7" w:rsidRDefault="005C12E7" w:rsidP="005C7E96"/>
    <w:p w14:paraId="43A10587" w14:textId="77777777" w:rsidR="005C12E7" w:rsidRPr="00CB4327" w:rsidRDefault="005C12E7" w:rsidP="005C7E96"/>
    <w:p w14:paraId="68FF72DC" w14:textId="77777777" w:rsidR="00DF6D57" w:rsidRDefault="00DF6D57" w:rsidP="005C7E96">
      <w:pPr>
        <w:rPr>
          <w:lang w:val="en-GB"/>
        </w:rPr>
      </w:pPr>
    </w:p>
    <w:p w14:paraId="6E2D9DB4" w14:textId="15A8FA4F" w:rsidR="00DB2A8D" w:rsidRDefault="00DB2A8D" w:rsidP="005C7E96">
      <w:pPr>
        <w:rPr>
          <w:lang w:val="en-GB"/>
        </w:rPr>
      </w:pPr>
    </w:p>
    <w:p w14:paraId="0E97555C" w14:textId="77777777" w:rsidR="00DB2A8D" w:rsidRDefault="00DB2A8D" w:rsidP="005C7E96">
      <w:pPr>
        <w:rPr>
          <w:lang w:val="en-GB"/>
        </w:rPr>
      </w:pPr>
    </w:p>
    <w:p w14:paraId="6129AD8D" w14:textId="77777777" w:rsidR="007C6112" w:rsidRDefault="007C6112" w:rsidP="005C7E96">
      <w:pPr>
        <w:rPr>
          <w:lang w:val="en-GB"/>
        </w:rPr>
      </w:pPr>
    </w:p>
    <w:p w14:paraId="16F3DAE2" w14:textId="77777777" w:rsidR="007C6112" w:rsidRPr="005C7E96" w:rsidRDefault="007C6112" w:rsidP="005C7E96">
      <w:pPr>
        <w:rPr>
          <w:lang w:val="en-GB"/>
        </w:rPr>
      </w:pPr>
    </w:p>
    <w:sectPr w:rsidR="007C6112" w:rsidRPr="005C7E96" w:rsidSect="00B85EC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0261E"/>
    <w:multiLevelType w:val="hybridMultilevel"/>
    <w:tmpl w:val="BC5204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273E2"/>
    <w:multiLevelType w:val="multilevel"/>
    <w:tmpl w:val="DF347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F9668D"/>
    <w:multiLevelType w:val="hybridMultilevel"/>
    <w:tmpl w:val="3DDC7E86"/>
    <w:lvl w:ilvl="0" w:tplc="D56407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8F3EAF"/>
    <w:multiLevelType w:val="multilevel"/>
    <w:tmpl w:val="F7A89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207152"/>
    <w:multiLevelType w:val="hybridMultilevel"/>
    <w:tmpl w:val="024C87C4"/>
    <w:lvl w:ilvl="0" w:tplc="4D426BC0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color w:val="0260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086056"/>
    <w:multiLevelType w:val="hybridMultilevel"/>
    <w:tmpl w:val="8B604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A114EE"/>
    <w:multiLevelType w:val="hybridMultilevel"/>
    <w:tmpl w:val="11CAF7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15D4"/>
    <w:rsid w:val="0000188A"/>
    <w:rsid w:val="0004149C"/>
    <w:rsid w:val="00066D44"/>
    <w:rsid w:val="00067342"/>
    <w:rsid w:val="000A23E7"/>
    <w:rsid w:val="000F69DF"/>
    <w:rsid w:val="001016E5"/>
    <w:rsid w:val="0014738C"/>
    <w:rsid w:val="001846B2"/>
    <w:rsid w:val="001E0847"/>
    <w:rsid w:val="00220A57"/>
    <w:rsid w:val="002F15D4"/>
    <w:rsid w:val="003001B1"/>
    <w:rsid w:val="00300FA6"/>
    <w:rsid w:val="0030145C"/>
    <w:rsid w:val="00344A6A"/>
    <w:rsid w:val="003C739C"/>
    <w:rsid w:val="00430AFC"/>
    <w:rsid w:val="00500BD9"/>
    <w:rsid w:val="00540DB1"/>
    <w:rsid w:val="00557479"/>
    <w:rsid w:val="005C12E7"/>
    <w:rsid w:val="005C7E96"/>
    <w:rsid w:val="007A6471"/>
    <w:rsid w:val="007B3B74"/>
    <w:rsid w:val="007B5F09"/>
    <w:rsid w:val="007C6112"/>
    <w:rsid w:val="008258E2"/>
    <w:rsid w:val="00880168"/>
    <w:rsid w:val="008839CF"/>
    <w:rsid w:val="008C3DAB"/>
    <w:rsid w:val="009576E0"/>
    <w:rsid w:val="00A00AD6"/>
    <w:rsid w:val="00A161FE"/>
    <w:rsid w:val="00B85EC4"/>
    <w:rsid w:val="00B85FC9"/>
    <w:rsid w:val="00BC7925"/>
    <w:rsid w:val="00BD72A5"/>
    <w:rsid w:val="00C44194"/>
    <w:rsid w:val="00CB4327"/>
    <w:rsid w:val="00CB4541"/>
    <w:rsid w:val="00CF2898"/>
    <w:rsid w:val="00D719EF"/>
    <w:rsid w:val="00D77EF4"/>
    <w:rsid w:val="00DA1E98"/>
    <w:rsid w:val="00DB2A8D"/>
    <w:rsid w:val="00DF6D57"/>
    <w:rsid w:val="00EA491D"/>
    <w:rsid w:val="00F21F91"/>
    <w:rsid w:val="00F2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219D9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419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C7925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DA1E98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A1E9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A1E98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A1E98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A1E9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1E9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E98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A1E9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A1E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0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42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06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76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77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9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49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3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16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raw.githubusercontent.com/1122131uhi/dataAnalytics/master/results-20200821-021149.csv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13</Pages>
  <Words>843</Words>
  <Characters>4808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R.I. Hunter</dc:creator>
  <cp:keywords/>
  <dc:description/>
  <cp:lastModifiedBy>Russell Hunter</cp:lastModifiedBy>
  <cp:revision>16</cp:revision>
  <cp:lastPrinted>2017-08-28T20:43:00Z</cp:lastPrinted>
  <dcterms:created xsi:type="dcterms:W3CDTF">2017-10-24T12:02:00Z</dcterms:created>
  <dcterms:modified xsi:type="dcterms:W3CDTF">2020-10-31T00:18:00Z</dcterms:modified>
</cp:coreProperties>
</file>